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79" w:rsidRPr="00910679" w:rsidRDefault="00910679" w:rsidP="00910679">
      <w:pPr>
        <w:jc w:val="center"/>
        <w:rPr>
          <w:b/>
          <w:u w:val="single"/>
        </w:rPr>
      </w:pPr>
      <w:r w:rsidRPr="00910679">
        <w:rPr>
          <w:b/>
          <w:u w:val="single"/>
        </w:rPr>
        <w:t>2014 Election Results</w:t>
      </w:r>
    </w:p>
    <w:p w:rsidR="00910679" w:rsidRDefault="00910679" w:rsidP="00910679">
      <w:r>
        <w:t>239 Scarsdale residents turned out for the Procedure Committee election. Eleven residents from Scarsdale's five election units were elected.</w:t>
      </w:r>
    </w:p>
    <w:p w:rsidR="00910679" w:rsidRDefault="00910679" w:rsidP="00910679">
      <w:r w:rsidRPr="00910679">
        <w:rPr>
          <w:b/>
        </w:rPr>
        <w:t>Citizen's Nominating Committee Class of 2015</w:t>
      </w:r>
      <w:r>
        <w:t xml:space="preserve">: Edgewood: Michael Stevens; </w:t>
      </w:r>
      <w:r w:rsidRPr="00910679">
        <w:rPr>
          <w:b/>
        </w:rPr>
        <w:t>Class of 2017:</w:t>
      </w:r>
      <w:r>
        <w:t xml:space="preserve"> Edgewood: Elaine Lamb Moreno, and Robert M. Schechter; Fox Meadow: Lena Crandall, and James Pullman; Greenacres: Neil </w:t>
      </w:r>
      <w:proofErr w:type="spellStart"/>
      <w:r>
        <w:t>Kanner</w:t>
      </w:r>
      <w:proofErr w:type="spellEnd"/>
      <w:r>
        <w:t xml:space="preserve">, and Mary Blumenthal-Lane; </w:t>
      </w:r>
      <w:proofErr w:type="spellStart"/>
      <w:r>
        <w:t>Heathcote</w:t>
      </w:r>
      <w:proofErr w:type="spellEnd"/>
      <w:r>
        <w:t xml:space="preserve">: Leonard </w:t>
      </w:r>
      <w:proofErr w:type="spellStart"/>
      <w:r>
        <w:t>Benowich</w:t>
      </w:r>
      <w:proofErr w:type="spellEnd"/>
      <w:r>
        <w:t>, and Myra Saul; Quaker Ridge: Ellen Nadel, and Anna Paternoster</w:t>
      </w:r>
    </w:p>
    <w:p w:rsidR="00D20BC9" w:rsidRDefault="00910679"/>
    <w:sectPr w:rsidR="00D20BC9" w:rsidSect="008E52F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0679"/>
    <w:rsid w:val="0091067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Nadel</dc:creator>
  <cp:keywords/>
  <cp:lastModifiedBy>Howard Nadel</cp:lastModifiedBy>
  <cp:revision>1</cp:revision>
  <dcterms:created xsi:type="dcterms:W3CDTF">2014-12-12T01:46:00Z</dcterms:created>
  <dcterms:modified xsi:type="dcterms:W3CDTF">2014-12-12T01:47:00Z</dcterms:modified>
</cp:coreProperties>
</file>